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30A987" w14:textId="0EC2123D" w:rsidR="005474AF" w:rsidRPr="00A10FDD" w:rsidRDefault="005474AF" w:rsidP="00A10FDD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SCALING</w:t>
      </w:r>
    </w:p>
    <w:p w14:paraId="5D5CFEB8" w14:textId="3D9CBEEB" w:rsidR="005474AF" w:rsidRDefault="005474AF" w:rsidP="005474A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</w:t>
      </w:r>
      <w:r>
        <w:rPr>
          <w:noProof/>
        </w:rPr>
        <w:drawing>
          <wp:inline distT="0" distB="0" distL="0" distR="0" wp14:anchorId="332AED88" wp14:editId="14F74073">
            <wp:extent cx="4635661" cy="1793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9111" b="44350"/>
                    <a:stretch/>
                  </pic:blipFill>
                  <pic:spPr bwMode="auto">
                    <a:xfrm>
                      <a:off x="0" y="0"/>
                      <a:ext cx="4636180" cy="17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0D18" w14:textId="461728B6" w:rsidR="005474AF" w:rsidRDefault="005474AF" w:rsidP="005474AF">
      <w:pPr>
        <w:rPr>
          <w:b/>
          <w:bCs/>
          <w:sz w:val="28"/>
          <w:szCs w:val="28"/>
          <w:lang w:val="en-US"/>
        </w:rPr>
      </w:pPr>
    </w:p>
    <w:p w14:paraId="50B01929" w14:textId="4642678E" w:rsidR="00A10FDD" w:rsidRPr="00A10FDD" w:rsidRDefault="005474AF" w:rsidP="00A10FDD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TRANSLATION</w:t>
      </w:r>
    </w:p>
    <w:p w14:paraId="1B8CB46E" w14:textId="7C8B91AB" w:rsidR="005474AF" w:rsidRDefault="00A10FDD" w:rsidP="005474AF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25DD018" wp14:editId="213B18EF">
            <wp:extent cx="5731510" cy="1782501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4710"/>
                    <a:stretch/>
                  </pic:blipFill>
                  <pic:spPr bwMode="auto">
                    <a:xfrm>
                      <a:off x="0" y="0"/>
                      <a:ext cx="5731510" cy="178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3A38" w14:textId="33A63BCE" w:rsidR="00A10FDD" w:rsidRDefault="00A10FDD" w:rsidP="005474AF">
      <w:pPr>
        <w:rPr>
          <w:b/>
          <w:bCs/>
          <w:sz w:val="28"/>
          <w:szCs w:val="28"/>
          <w:u w:val="single"/>
          <w:lang w:val="en-US"/>
        </w:rPr>
      </w:pPr>
    </w:p>
    <w:p w14:paraId="2A0DDA58" w14:textId="707E1C8F" w:rsidR="006F7CCC" w:rsidRPr="006F7CCC" w:rsidRDefault="00A10FDD" w:rsidP="006F7CCC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ROTATION</w:t>
      </w:r>
    </w:p>
    <w:p w14:paraId="38BE5097" w14:textId="311A9BCD" w:rsidR="00A10FDD" w:rsidRDefault="006F7CCC" w:rsidP="00A10FDD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9BF8E27" wp14:editId="52CD76B6">
            <wp:extent cx="5731510" cy="17593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5428"/>
                    <a:stretch/>
                  </pic:blipFill>
                  <pic:spPr bwMode="auto">
                    <a:xfrm>
                      <a:off x="0" y="0"/>
                      <a:ext cx="5731510" cy="175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7D911" w14:textId="47AF59F6" w:rsidR="006F7CCC" w:rsidRDefault="006F7CCC" w:rsidP="00A10FDD">
      <w:pPr>
        <w:rPr>
          <w:b/>
          <w:bCs/>
          <w:sz w:val="28"/>
          <w:szCs w:val="28"/>
          <w:u w:val="single"/>
          <w:lang w:val="en-US"/>
        </w:rPr>
      </w:pPr>
    </w:p>
    <w:p w14:paraId="429705C5" w14:textId="77777777" w:rsidR="007C6051" w:rsidRDefault="007C6051" w:rsidP="006F7CCC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42C85B05" w14:textId="77777777" w:rsidR="007C6051" w:rsidRDefault="007C6051" w:rsidP="006F7CCC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309645DF" w14:textId="77777777" w:rsidR="007C6051" w:rsidRDefault="007C6051" w:rsidP="006F7CCC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0AF5F0D1" w14:textId="6A4C4603" w:rsidR="007C6051" w:rsidRDefault="006F7CCC" w:rsidP="007C6051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PERSPECTIVE TRANSFORMATION</w:t>
      </w:r>
    </w:p>
    <w:p w14:paraId="16BBC8DC" w14:textId="10C4AC7B" w:rsidR="007C6051" w:rsidRDefault="007C6051" w:rsidP="007C6051">
      <w:pPr>
        <w:rPr>
          <w:noProof/>
        </w:rPr>
      </w:pPr>
      <w:r>
        <w:rPr>
          <w:noProof/>
        </w:rPr>
        <w:t>Coordinates taken from persptrack.cpp</w:t>
      </w:r>
    </w:p>
    <w:p w14:paraId="0B26D7EE" w14:textId="5E5FA7F8" w:rsidR="007C6051" w:rsidRPr="007C6051" w:rsidRDefault="007C6051" w:rsidP="007C6051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2634276" wp14:editId="47BDFB54">
            <wp:extent cx="3865945" cy="75178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9" r="28760" b="76663"/>
                    <a:stretch/>
                  </pic:blipFill>
                  <pic:spPr bwMode="auto">
                    <a:xfrm>
                      <a:off x="0" y="0"/>
                      <a:ext cx="3868863" cy="75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A1D1" w14:textId="6F0CD6CE" w:rsidR="006F7CCC" w:rsidRDefault="006F7CCC" w:rsidP="006F7CCC">
      <w:pPr>
        <w:rPr>
          <w:noProof/>
        </w:rPr>
      </w:pPr>
    </w:p>
    <w:p w14:paraId="6226C026" w14:textId="2A8B00A1" w:rsidR="007C6051" w:rsidRDefault="007C6051" w:rsidP="006F7CCC">
      <w:pPr>
        <w:rPr>
          <w:noProof/>
        </w:rPr>
      </w:pPr>
      <w:r>
        <w:rPr>
          <w:noProof/>
        </w:rPr>
        <w:t>Perspective Transformation performed using above coordinates in perspective.cpp</w:t>
      </w:r>
      <w:bookmarkStart w:id="0" w:name="_GoBack"/>
      <w:bookmarkEnd w:id="0"/>
    </w:p>
    <w:p w14:paraId="5A999FCF" w14:textId="4DC6E407" w:rsidR="007C6051" w:rsidRPr="005474AF" w:rsidRDefault="007C6051" w:rsidP="006F7CCC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FECB371" wp14:editId="37803D92">
            <wp:extent cx="5731510" cy="1765139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248"/>
                    <a:stretch/>
                  </pic:blipFill>
                  <pic:spPr bwMode="auto">
                    <a:xfrm>
                      <a:off x="0" y="0"/>
                      <a:ext cx="5731510" cy="176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C6051" w:rsidRPr="005474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4AF"/>
    <w:rsid w:val="005474AF"/>
    <w:rsid w:val="006F7CCC"/>
    <w:rsid w:val="007C6051"/>
    <w:rsid w:val="00A10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343AB"/>
  <w15:chartTrackingRefBased/>
  <w15:docId w15:val="{22292D26-1F92-4331-B077-43CC7CAC3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</dc:creator>
  <cp:keywords/>
  <dc:description/>
  <cp:lastModifiedBy>Edwin</cp:lastModifiedBy>
  <cp:revision>1</cp:revision>
  <dcterms:created xsi:type="dcterms:W3CDTF">2019-06-13T11:58:00Z</dcterms:created>
  <dcterms:modified xsi:type="dcterms:W3CDTF">2019-06-13T16:00:00Z</dcterms:modified>
</cp:coreProperties>
</file>